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65340" w:rsidRDefault="00765340" w:rsidP="00327C11">
      <w:pPr>
        <w:pStyle w:val="Akapitzlist"/>
        <w:numPr>
          <w:ilvl w:val="0"/>
          <w:numId w:val="1"/>
        </w:numPr>
      </w:pPr>
      <w:r>
        <w:t>Wymień o</w:t>
      </w:r>
      <w:r w:rsidR="00EA08BF" w:rsidRPr="00765340">
        <w:t xml:space="preserve">bszary badań </w:t>
      </w:r>
      <w:r>
        <w:t xml:space="preserve">i osiągniecia </w:t>
      </w:r>
      <w:r w:rsidR="00EA08BF" w:rsidRPr="00765340">
        <w:t>genetyki konserwatorskiej</w:t>
      </w:r>
      <w:r>
        <w:t xml:space="preserve"> </w:t>
      </w:r>
      <w:r w:rsidR="00225F6B">
        <w:t>w zakresie</w:t>
      </w:r>
      <w:r>
        <w:t xml:space="preserve"> ochrony przyrody ?</w:t>
      </w:r>
    </w:p>
    <w:p w:rsidR="00000000" w:rsidRPr="00765340" w:rsidRDefault="00765340" w:rsidP="00765340">
      <w:pPr>
        <w:numPr>
          <w:ilvl w:val="0"/>
          <w:numId w:val="1"/>
        </w:numPr>
      </w:pPr>
      <w:r>
        <w:t xml:space="preserve">Co to jest bioróżnorodność i po co ją chronić </w:t>
      </w:r>
      <w:r w:rsidR="00EA08BF" w:rsidRPr="00765340">
        <w:t>?</w:t>
      </w:r>
    </w:p>
    <w:p w:rsidR="00000000" w:rsidRPr="00765340" w:rsidRDefault="00765340" w:rsidP="00765340">
      <w:pPr>
        <w:numPr>
          <w:ilvl w:val="0"/>
          <w:numId w:val="1"/>
        </w:numPr>
      </w:pPr>
      <w:r>
        <w:t>Podaj p</w:t>
      </w:r>
      <w:r w:rsidR="00EA08BF" w:rsidRPr="00765340">
        <w:t>rzyczyny zamierania gatunków ?</w:t>
      </w:r>
    </w:p>
    <w:p w:rsidR="00000000" w:rsidRPr="00765340" w:rsidRDefault="00EA08BF" w:rsidP="00765340">
      <w:pPr>
        <w:numPr>
          <w:ilvl w:val="0"/>
          <w:numId w:val="1"/>
        </w:numPr>
      </w:pPr>
      <w:r w:rsidRPr="00765340">
        <w:t xml:space="preserve">Co to jest zagrożony gatunek i </w:t>
      </w:r>
      <w:r w:rsidR="00765340">
        <w:t xml:space="preserve">jakie są </w:t>
      </w:r>
      <w:r w:rsidRPr="00765340">
        <w:t xml:space="preserve">kryteria oceny stopnia zagrożenia </w:t>
      </w:r>
      <w:r w:rsidR="00765340">
        <w:t xml:space="preserve">gatunków </w:t>
      </w:r>
      <w:r w:rsidRPr="00765340">
        <w:t>?</w:t>
      </w:r>
    </w:p>
    <w:p w:rsidR="00000000" w:rsidRPr="00765340" w:rsidRDefault="00EA08BF" w:rsidP="00765340">
      <w:pPr>
        <w:numPr>
          <w:ilvl w:val="0"/>
          <w:numId w:val="1"/>
        </w:numPr>
      </w:pPr>
      <w:r w:rsidRPr="00765340">
        <w:t>Co to jest zmienność genetyczna i jakie jest jej znaczenie dla populacji i gatunku ?</w:t>
      </w:r>
    </w:p>
    <w:p w:rsidR="00000000" w:rsidRPr="00765340" w:rsidRDefault="00765340" w:rsidP="00765340">
      <w:pPr>
        <w:numPr>
          <w:ilvl w:val="0"/>
          <w:numId w:val="1"/>
        </w:numPr>
      </w:pPr>
      <w:r>
        <w:t>Scharakteryzuj ź</w:t>
      </w:r>
      <w:r w:rsidR="00EA08BF" w:rsidRPr="00765340">
        <w:t xml:space="preserve">ródła zmienności genetycznej </w:t>
      </w:r>
    </w:p>
    <w:p w:rsidR="0095524A" w:rsidRPr="0095524A" w:rsidRDefault="00327C11" w:rsidP="0095524A">
      <w:pPr>
        <w:numPr>
          <w:ilvl w:val="0"/>
          <w:numId w:val="1"/>
        </w:numPr>
        <w:rPr>
          <w:b/>
          <w:bCs/>
        </w:rPr>
      </w:pPr>
      <w:r>
        <w:t>Wyjaśnij terminologię używaną</w:t>
      </w:r>
      <w:r w:rsidR="00EA08BF" w:rsidRPr="00765340">
        <w:t xml:space="preserve"> do opisu różnorodności genetycznej</w:t>
      </w:r>
      <w:r w:rsidR="00765340">
        <w:t xml:space="preserve"> – genom, locus, allel, genotyp, homozygota / </w:t>
      </w:r>
      <w:r w:rsidR="00765340" w:rsidRPr="00696829">
        <w:t xml:space="preserve">heterozygota, </w:t>
      </w:r>
      <w:r w:rsidR="004455F2" w:rsidRPr="00696829">
        <w:t xml:space="preserve">częstość alleli, </w:t>
      </w:r>
      <w:r w:rsidR="003A0B18" w:rsidRPr="00696829">
        <w:t xml:space="preserve">polimorfizm, </w:t>
      </w:r>
      <w:r w:rsidR="00696829" w:rsidRPr="00696829">
        <w:t xml:space="preserve">locus monomorficzny, </w:t>
      </w:r>
      <w:r w:rsidR="00696829" w:rsidRPr="00696829">
        <w:rPr>
          <w:bCs/>
        </w:rPr>
        <w:t>o</w:t>
      </w:r>
      <w:r w:rsidR="00696829">
        <w:rPr>
          <w:bCs/>
        </w:rPr>
        <w:t>dsetek loci polimorficznych</w:t>
      </w:r>
      <w:r w:rsidR="00696829" w:rsidRPr="00696829">
        <w:rPr>
          <w:bCs/>
        </w:rPr>
        <w:t xml:space="preserve">, średnia </w:t>
      </w:r>
      <w:r w:rsidR="00696829" w:rsidRPr="0095524A">
        <w:rPr>
          <w:bCs/>
        </w:rPr>
        <w:t xml:space="preserve">heterozygotyczność, </w:t>
      </w:r>
      <w:r w:rsidR="00225F6B">
        <w:rPr>
          <w:bCs/>
        </w:rPr>
        <w:t>h</w:t>
      </w:r>
      <w:r w:rsidR="0095524A" w:rsidRPr="0095524A">
        <w:rPr>
          <w:bCs/>
        </w:rPr>
        <w:t xml:space="preserve">eterozygotyczność obserwowana (Ho), </w:t>
      </w:r>
      <w:r w:rsidR="00DC403B">
        <w:rPr>
          <w:bCs/>
        </w:rPr>
        <w:t>h</w:t>
      </w:r>
      <w:r w:rsidR="0095524A" w:rsidRPr="0095524A">
        <w:rPr>
          <w:bCs/>
        </w:rPr>
        <w:t>eterozygotyczność oczekiwana (Ho),</w:t>
      </w:r>
      <w:r w:rsidR="0095524A">
        <w:rPr>
          <w:b/>
          <w:bCs/>
        </w:rPr>
        <w:t xml:space="preserve"> </w:t>
      </w:r>
      <w:r w:rsidR="00225F6B">
        <w:rPr>
          <w:bCs/>
        </w:rPr>
        <w:t>r</w:t>
      </w:r>
      <w:r w:rsidR="0095524A" w:rsidRPr="0095524A">
        <w:rPr>
          <w:bCs/>
        </w:rPr>
        <w:t>ównowaga Hardy-Weinberga</w:t>
      </w:r>
      <w:r w:rsidR="0095524A">
        <w:rPr>
          <w:bCs/>
        </w:rPr>
        <w:t xml:space="preserve"> </w:t>
      </w:r>
    </w:p>
    <w:p w:rsidR="00000000" w:rsidRPr="0095524A" w:rsidRDefault="005E3167" w:rsidP="0095524A">
      <w:pPr>
        <w:numPr>
          <w:ilvl w:val="0"/>
          <w:numId w:val="1"/>
        </w:numPr>
        <w:rPr>
          <w:bCs/>
        </w:rPr>
      </w:pPr>
      <w:r>
        <w:rPr>
          <w:bCs/>
        </w:rPr>
        <w:t>Scharakteryzuj przyczyny o</w:t>
      </w:r>
      <w:r w:rsidR="00EA08BF" w:rsidRPr="0095524A">
        <w:rPr>
          <w:bCs/>
        </w:rPr>
        <w:t>dchyl</w:t>
      </w:r>
      <w:r w:rsidR="00EA08BF" w:rsidRPr="0095524A">
        <w:rPr>
          <w:bCs/>
        </w:rPr>
        <w:t xml:space="preserve">enia od równowagi </w:t>
      </w:r>
      <w:r w:rsidR="003B0E35" w:rsidRPr="0095524A">
        <w:rPr>
          <w:bCs/>
        </w:rPr>
        <w:t>Hardy-Weinberga</w:t>
      </w:r>
    </w:p>
    <w:p w:rsidR="00000000" w:rsidRDefault="005E3167" w:rsidP="0095524A">
      <w:pPr>
        <w:numPr>
          <w:ilvl w:val="0"/>
          <w:numId w:val="1"/>
        </w:numPr>
      </w:pPr>
      <w:r>
        <w:t>Wyjaśnij znacz</w:t>
      </w:r>
      <w:r w:rsidR="003B0E35">
        <w:t>e</w:t>
      </w:r>
      <w:r>
        <w:t xml:space="preserve">nie </w:t>
      </w:r>
      <w:r w:rsidR="00DC403B">
        <w:t xml:space="preserve">pojęcia </w:t>
      </w:r>
      <w:r>
        <w:t>r</w:t>
      </w:r>
      <w:r w:rsidR="00EA08BF" w:rsidRPr="0095524A">
        <w:t>ównowag</w:t>
      </w:r>
      <w:r>
        <w:t>i</w:t>
      </w:r>
      <w:r w:rsidR="00EA08BF" w:rsidRPr="0095524A">
        <w:t xml:space="preserve"> </w:t>
      </w:r>
      <w:r>
        <w:t>i nierównowagi</w:t>
      </w:r>
      <w:r w:rsidR="00EA08BF" w:rsidRPr="0095524A">
        <w:t xml:space="preserve"> sprzężeń</w:t>
      </w:r>
    </w:p>
    <w:p w:rsidR="00000000" w:rsidRPr="0095524A" w:rsidRDefault="005E3167" w:rsidP="0095524A">
      <w:pPr>
        <w:numPr>
          <w:ilvl w:val="0"/>
          <w:numId w:val="1"/>
        </w:numPr>
      </w:pPr>
      <w:r>
        <w:t xml:space="preserve">Co to są markery genetyczne ? Omów i podaj przykłady markerów </w:t>
      </w:r>
      <w:r w:rsidR="0095524A">
        <w:t>kodominując</w:t>
      </w:r>
      <w:r>
        <w:t>ych i  dominujących</w:t>
      </w:r>
    </w:p>
    <w:p w:rsidR="00000000" w:rsidRPr="0095524A" w:rsidRDefault="005E3167" w:rsidP="0095524A">
      <w:pPr>
        <w:numPr>
          <w:ilvl w:val="0"/>
          <w:numId w:val="1"/>
        </w:numPr>
      </w:pPr>
      <w:r>
        <w:t>Scharakteryzuj m</w:t>
      </w:r>
      <w:r w:rsidR="00EA08BF" w:rsidRPr="0095524A">
        <w:t>etody</w:t>
      </w:r>
      <w:r w:rsidR="00EA08BF" w:rsidRPr="0095524A">
        <w:t xml:space="preserve"> laboratoryjne identyfikacji</w:t>
      </w:r>
      <w:r w:rsidR="00EA08BF" w:rsidRPr="0095524A">
        <w:t xml:space="preserve"> zmienności genetycznej</w:t>
      </w:r>
    </w:p>
    <w:p w:rsidR="00000000" w:rsidRPr="00D36AE1" w:rsidRDefault="005E3167" w:rsidP="00D36AE1">
      <w:pPr>
        <w:numPr>
          <w:ilvl w:val="0"/>
          <w:numId w:val="1"/>
        </w:numPr>
      </w:pPr>
      <w:r>
        <w:t>Omów m</w:t>
      </w:r>
      <w:r w:rsidR="00D36AE1">
        <w:t xml:space="preserve">etody sekwencjonowania DNA i </w:t>
      </w:r>
      <w:r w:rsidR="00EA08BF" w:rsidRPr="00D36AE1">
        <w:t xml:space="preserve">obszary wykorzystania danych sekwencyjnych </w:t>
      </w:r>
    </w:p>
    <w:p w:rsidR="00000000" w:rsidRPr="00D36AE1" w:rsidRDefault="003B0E35" w:rsidP="00D36AE1">
      <w:pPr>
        <w:numPr>
          <w:ilvl w:val="0"/>
          <w:numId w:val="1"/>
        </w:numPr>
      </w:pPr>
      <w:r>
        <w:t>Wyjaśnij pojęcie m</w:t>
      </w:r>
      <w:r w:rsidR="00EA08BF" w:rsidRPr="00D36AE1">
        <w:t>etagenomik</w:t>
      </w:r>
      <w:r>
        <w:t>i środowiskowej ?</w:t>
      </w:r>
    </w:p>
    <w:p w:rsidR="00000000" w:rsidRPr="00D36AE1" w:rsidRDefault="003B0E35" w:rsidP="00D36AE1">
      <w:pPr>
        <w:numPr>
          <w:ilvl w:val="0"/>
          <w:numId w:val="1"/>
        </w:numPr>
      </w:pPr>
      <w:r>
        <w:t xml:space="preserve">Wyjaśnij pojęcie </w:t>
      </w:r>
      <w:r w:rsidR="00D36AE1" w:rsidRPr="00D36AE1">
        <w:rPr>
          <w:lang w:val="en-GB"/>
        </w:rPr>
        <w:t>eDNA (environmental DNA)</w:t>
      </w:r>
      <w:r w:rsidR="00D36AE1">
        <w:rPr>
          <w:lang w:val="en-GB"/>
        </w:rPr>
        <w:t xml:space="preserve"> i </w:t>
      </w:r>
      <w:r w:rsidR="00EA08BF" w:rsidRPr="00D36AE1">
        <w:t>aDNA (acient DNA)</w:t>
      </w:r>
      <w:r>
        <w:t xml:space="preserve">. Podaj przykłady wykorzystania </w:t>
      </w:r>
      <w:r w:rsidR="00DC403B">
        <w:t>tego rodzaju</w:t>
      </w:r>
      <w:r>
        <w:t xml:space="preserve"> danych</w:t>
      </w:r>
    </w:p>
    <w:p w:rsidR="0095524A" w:rsidRDefault="005E3167" w:rsidP="0095524A">
      <w:pPr>
        <w:numPr>
          <w:ilvl w:val="0"/>
          <w:numId w:val="1"/>
        </w:numPr>
      </w:pPr>
      <w:r>
        <w:t>Wyjaśnij pojęcie</w:t>
      </w:r>
      <w:r w:rsidR="001643E4">
        <w:t xml:space="preserve"> cenzusowej i efektywnej</w:t>
      </w:r>
      <w:r>
        <w:t xml:space="preserve"> </w:t>
      </w:r>
      <w:r w:rsidR="002A1017" w:rsidRPr="002A1017">
        <w:t>wielkość populacji</w:t>
      </w:r>
      <w:r w:rsidR="001643E4">
        <w:t>. Jaka jest wielkość populacji</w:t>
      </w:r>
      <w:r w:rsidR="002A1017" w:rsidRPr="002A1017">
        <w:t xml:space="preserve"> potrzebna dla utrzymania </w:t>
      </w:r>
      <w:r w:rsidR="003B0E35">
        <w:t xml:space="preserve">jej </w:t>
      </w:r>
      <w:r w:rsidR="002A1017" w:rsidRPr="002A1017">
        <w:t>równowagi genetycznej</w:t>
      </w:r>
      <w:r w:rsidR="001643E4">
        <w:t xml:space="preserve"> ?</w:t>
      </w:r>
    </w:p>
    <w:p w:rsidR="00000000" w:rsidRPr="002A1017" w:rsidRDefault="001643E4" w:rsidP="002A1017">
      <w:pPr>
        <w:numPr>
          <w:ilvl w:val="0"/>
          <w:numId w:val="1"/>
        </w:numPr>
      </w:pPr>
      <w:r>
        <w:t xml:space="preserve">Scharakteryzuj </w:t>
      </w:r>
      <w:r w:rsidR="00EA08BF" w:rsidRPr="002A1017">
        <w:t>metody szacowania tempa mutacji</w:t>
      </w:r>
    </w:p>
    <w:p w:rsidR="002A1017" w:rsidRDefault="001643E4" w:rsidP="0095524A">
      <w:pPr>
        <w:numPr>
          <w:ilvl w:val="0"/>
          <w:numId w:val="1"/>
        </w:numPr>
      </w:pPr>
      <w:r>
        <w:t xml:space="preserve">Wyjaśnij czego dotyczy zjawisko </w:t>
      </w:r>
      <w:r w:rsidR="002A1017" w:rsidRPr="002A1017">
        <w:t>dryf</w:t>
      </w:r>
      <w:r>
        <w:t>u</w:t>
      </w:r>
      <w:r w:rsidR="002A1017" w:rsidRPr="002A1017">
        <w:t xml:space="preserve"> genetyczn</w:t>
      </w:r>
      <w:r>
        <w:t>ego ?</w:t>
      </w:r>
    </w:p>
    <w:p w:rsidR="00000000" w:rsidRPr="002A1017" w:rsidRDefault="001643E4" w:rsidP="002A1017">
      <w:pPr>
        <w:numPr>
          <w:ilvl w:val="0"/>
          <w:numId w:val="1"/>
        </w:numPr>
      </w:pPr>
      <w:r>
        <w:t xml:space="preserve">Wyjaśnij czego dotyczy </w:t>
      </w:r>
      <w:r w:rsidR="00EA08BF" w:rsidRPr="002A1017">
        <w:t>efekt wąskiego gardła</w:t>
      </w:r>
      <w:r w:rsidRPr="001643E4">
        <w:t xml:space="preserve"> </w:t>
      </w:r>
      <w:r>
        <w:t>(</w:t>
      </w:r>
      <w:r w:rsidRPr="002A1017">
        <w:t>bottleneck</w:t>
      </w:r>
      <w:r>
        <w:t xml:space="preserve">) </w:t>
      </w:r>
      <w:r w:rsidR="003B0E35">
        <w:t>?</w:t>
      </w:r>
    </w:p>
    <w:p w:rsidR="00000000" w:rsidRPr="002A1017" w:rsidRDefault="001643E4" w:rsidP="002A1017">
      <w:pPr>
        <w:numPr>
          <w:ilvl w:val="0"/>
          <w:numId w:val="1"/>
        </w:numPr>
      </w:pPr>
      <w:r>
        <w:t xml:space="preserve">Co to jest </w:t>
      </w:r>
      <w:r w:rsidR="00EA08BF" w:rsidRPr="002A1017">
        <w:t>efekt założyciela</w:t>
      </w:r>
      <w:r>
        <w:t xml:space="preserve"> ?</w:t>
      </w:r>
    </w:p>
    <w:p w:rsidR="002A1017" w:rsidRDefault="001643E4" w:rsidP="0095524A">
      <w:pPr>
        <w:numPr>
          <w:ilvl w:val="0"/>
          <w:numId w:val="1"/>
        </w:numPr>
      </w:pPr>
      <w:r>
        <w:t xml:space="preserve">Co to jest </w:t>
      </w:r>
      <w:r w:rsidR="002A1017">
        <w:t>wsobność</w:t>
      </w:r>
      <w:r>
        <w:t xml:space="preserve"> i jakie są konsekwencje genetyczne tego zjawiska ?</w:t>
      </w:r>
    </w:p>
    <w:p w:rsidR="00000000" w:rsidRPr="002A1017" w:rsidRDefault="001643E4" w:rsidP="002A1017">
      <w:pPr>
        <w:numPr>
          <w:ilvl w:val="0"/>
          <w:numId w:val="1"/>
        </w:numPr>
      </w:pPr>
      <w:r>
        <w:t xml:space="preserve">Co to jest </w:t>
      </w:r>
      <w:r w:rsidR="00EA08BF" w:rsidRPr="002A1017">
        <w:t>depresja inbredowa</w:t>
      </w:r>
      <w:r>
        <w:t xml:space="preserve"> </w:t>
      </w:r>
      <w:r>
        <w:t>i jakie są konsekwencje genetyczne tego zjawiska</w:t>
      </w:r>
      <w:r w:rsidR="003B0E35">
        <w:t xml:space="preserve"> ?</w:t>
      </w:r>
    </w:p>
    <w:p w:rsidR="002A1017" w:rsidRDefault="001643E4" w:rsidP="0095524A">
      <w:pPr>
        <w:numPr>
          <w:ilvl w:val="0"/>
          <w:numId w:val="1"/>
        </w:numPr>
      </w:pPr>
      <w:r>
        <w:t xml:space="preserve">Co to jest </w:t>
      </w:r>
      <w:r w:rsidR="002A1017">
        <w:t>depresja outbredowa</w:t>
      </w:r>
      <w:r>
        <w:t xml:space="preserve"> </w:t>
      </w:r>
      <w:r>
        <w:t>i jakie są konsekwencje genetyczne tego zjawiska</w:t>
      </w:r>
      <w:r w:rsidR="003B0E35">
        <w:t xml:space="preserve"> ?</w:t>
      </w:r>
    </w:p>
    <w:p w:rsidR="00000000" w:rsidRPr="002A1017" w:rsidRDefault="00A94F77" w:rsidP="002A1017">
      <w:pPr>
        <w:numPr>
          <w:ilvl w:val="0"/>
          <w:numId w:val="1"/>
        </w:numPr>
      </w:pPr>
      <w:r>
        <w:t xml:space="preserve">Wyjaśnij zjawisko </w:t>
      </w:r>
      <w:r w:rsidR="00EA08BF" w:rsidRPr="002A1017">
        <w:t>fragmentacj</w:t>
      </w:r>
      <w:r>
        <w:t xml:space="preserve">i </w:t>
      </w:r>
      <w:r w:rsidR="00EA08BF" w:rsidRPr="002A1017">
        <w:t xml:space="preserve">populacji i statystyki </w:t>
      </w:r>
      <w:r>
        <w:t xml:space="preserve">służące do opisu zmienności pofragmentowanych populacji (statystyki F) </w:t>
      </w:r>
    </w:p>
    <w:p w:rsidR="004A6F40" w:rsidRDefault="00A94F77" w:rsidP="0095524A">
      <w:pPr>
        <w:numPr>
          <w:ilvl w:val="0"/>
          <w:numId w:val="1"/>
        </w:numPr>
      </w:pPr>
      <w:r>
        <w:t xml:space="preserve">Wymień </w:t>
      </w:r>
      <w:r w:rsidR="004A6F40">
        <w:t>czynniki zwiększające i obniżające zmienność genetyczną populacji</w:t>
      </w:r>
    </w:p>
    <w:p w:rsidR="00000000" w:rsidRPr="00D65785" w:rsidRDefault="00A94F77" w:rsidP="00D65785">
      <w:pPr>
        <w:numPr>
          <w:ilvl w:val="0"/>
          <w:numId w:val="1"/>
        </w:numPr>
      </w:pPr>
      <w:r>
        <w:t xml:space="preserve">Jaki jest wpływ </w:t>
      </w:r>
      <w:r w:rsidR="00EA08BF" w:rsidRPr="00D65785">
        <w:t>procesów historycznych i geograficznych na zmienność pop</w:t>
      </w:r>
      <w:r>
        <w:t>ulacji ?</w:t>
      </w:r>
      <w:r w:rsidR="00EA08BF" w:rsidRPr="00D65785">
        <w:t xml:space="preserve"> </w:t>
      </w:r>
    </w:p>
    <w:p w:rsidR="00D65785" w:rsidRDefault="00A94F77" w:rsidP="0095524A">
      <w:pPr>
        <w:numPr>
          <w:ilvl w:val="0"/>
          <w:numId w:val="1"/>
        </w:numPr>
      </w:pPr>
      <w:r>
        <w:t>Wyjaśnij zjawisko hybrydyzacji, introgresji, heterozji</w:t>
      </w:r>
    </w:p>
    <w:p w:rsidR="00000000" w:rsidRPr="00D65785" w:rsidRDefault="00A94F77" w:rsidP="00D65785">
      <w:pPr>
        <w:numPr>
          <w:ilvl w:val="0"/>
          <w:numId w:val="1"/>
        </w:numPr>
      </w:pPr>
      <w:r>
        <w:t xml:space="preserve">Co to jest </w:t>
      </w:r>
      <w:r w:rsidR="00EA08BF" w:rsidRPr="00D65785">
        <w:t xml:space="preserve">dobór naturalny </w:t>
      </w:r>
      <w:r w:rsidR="00241627">
        <w:t>? S</w:t>
      </w:r>
      <w:r>
        <w:t xml:space="preserve">charakteryzuj </w:t>
      </w:r>
      <w:r w:rsidR="00EA08BF" w:rsidRPr="00D65785">
        <w:t xml:space="preserve">rodzaje doboru </w:t>
      </w:r>
    </w:p>
    <w:p w:rsidR="00000000" w:rsidRPr="00D65785" w:rsidRDefault="00A94F77" w:rsidP="00D65785">
      <w:pPr>
        <w:numPr>
          <w:ilvl w:val="0"/>
          <w:numId w:val="1"/>
        </w:numPr>
      </w:pPr>
      <w:r>
        <w:lastRenderedPageBreak/>
        <w:t xml:space="preserve">Co to jest </w:t>
      </w:r>
      <w:r w:rsidR="00EA08BF" w:rsidRPr="00D65785">
        <w:t xml:space="preserve">lokalna adaptacja </w:t>
      </w:r>
      <w:r w:rsidR="00EA08BF" w:rsidRPr="00D65785">
        <w:t xml:space="preserve">populacji; </w:t>
      </w:r>
      <w:r>
        <w:t xml:space="preserve">podaj </w:t>
      </w:r>
      <w:r w:rsidR="00EA08BF" w:rsidRPr="00D65785">
        <w:t>przykłady lokalnej adaptacji</w:t>
      </w:r>
      <w:r>
        <w:t xml:space="preserve"> u roślin</w:t>
      </w:r>
    </w:p>
    <w:p w:rsidR="00000000" w:rsidRPr="00D65785" w:rsidRDefault="00A94F77" w:rsidP="00D65785">
      <w:pPr>
        <w:numPr>
          <w:ilvl w:val="0"/>
          <w:numId w:val="1"/>
        </w:numPr>
      </w:pPr>
      <w:r>
        <w:t xml:space="preserve">Scharakteryzuj </w:t>
      </w:r>
      <w:r w:rsidR="00EA08BF" w:rsidRPr="00D65785">
        <w:t>wpływ migracji i selekcji na różnicowanie się populacji</w:t>
      </w:r>
    </w:p>
    <w:p w:rsidR="00000000" w:rsidRPr="00D65785" w:rsidRDefault="00A94F77" w:rsidP="00D65785">
      <w:pPr>
        <w:numPr>
          <w:ilvl w:val="0"/>
          <w:numId w:val="1"/>
        </w:numPr>
      </w:pPr>
      <w:r>
        <w:t>J</w:t>
      </w:r>
      <w:r w:rsidR="00D65785">
        <w:t>ak z</w:t>
      </w:r>
      <w:r w:rsidR="00EA08BF" w:rsidRPr="00D65785">
        <w:t>identyfik</w:t>
      </w:r>
      <w:r w:rsidR="00D65785">
        <w:t xml:space="preserve">ować </w:t>
      </w:r>
      <w:r w:rsidR="00EA08BF" w:rsidRPr="00D65785">
        <w:t>miejsc</w:t>
      </w:r>
      <w:r w:rsidR="00D65785">
        <w:t>a</w:t>
      </w:r>
      <w:r w:rsidR="00EA08BF" w:rsidRPr="00D65785">
        <w:t xml:space="preserve"> w gen</w:t>
      </w:r>
      <w:r w:rsidR="00EA08BF" w:rsidRPr="00D65785">
        <w:t>omie poddan</w:t>
      </w:r>
      <w:r w:rsidR="00D65785">
        <w:t xml:space="preserve">e </w:t>
      </w:r>
      <w:r w:rsidR="00EA08BF" w:rsidRPr="00D65785">
        <w:t>doborowi</w:t>
      </w:r>
      <w:r w:rsidR="00D65785">
        <w:t xml:space="preserve"> (selekcji)</w:t>
      </w:r>
      <w:r w:rsidR="00241627">
        <w:t xml:space="preserve"> ?</w:t>
      </w:r>
    </w:p>
    <w:p w:rsidR="00D65785" w:rsidRDefault="00DF72B3" w:rsidP="0095524A">
      <w:pPr>
        <w:numPr>
          <w:ilvl w:val="0"/>
          <w:numId w:val="1"/>
        </w:numPr>
      </w:pPr>
      <w:r>
        <w:t>S</w:t>
      </w:r>
      <w:r w:rsidR="00D65785">
        <w:t>charakteryzuj koncepcje gatunku (biologiczna, ewolucyjna, filogenetyczna)</w:t>
      </w:r>
    </w:p>
    <w:p w:rsidR="001247A9" w:rsidRDefault="00DF72B3" w:rsidP="0095524A">
      <w:pPr>
        <w:numPr>
          <w:ilvl w:val="0"/>
          <w:numId w:val="1"/>
        </w:numPr>
      </w:pPr>
      <w:r>
        <w:t>Wyjaśnij pojęcie specjacji i podaj</w:t>
      </w:r>
      <w:r w:rsidR="001247A9">
        <w:t xml:space="preserve"> modele</w:t>
      </w:r>
      <w:r>
        <w:t xml:space="preserve"> tego procesu</w:t>
      </w:r>
    </w:p>
    <w:p w:rsidR="001247A9" w:rsidRDefault="00DF72B3" w:rsidP="0095524A">
      <w:pPr>
        <w:numPr>
          <w:ilvl w:val="0"/>
          <w:numId w:val="1"/>
        </w:numPr>
      </w:pPr>
      <w:r>
        <w:t xml:space="preserve">Co to są </w:t>
      </w:r>
      <w:r w:rsidR="001247A9">
        <w:t>barkody DNA</w:t>
      </w:r>
      <w:r w:rsidR="00241627">
        <w:t xml:space="preserve">; </w:t>
      </w:r>
      <w:r>
        <w:t>podaj przykłady</w:t>
      </w:r>
    </w:p>
    <w:p w:rsidR="001247A9" w:rsidRDefault="00241627" w:rsidP="0095524A">
      <w:pPr>
        <w:numPr>
          <w:ilvl w:val="0"/>
          <w:numId w:val="1"/>
        </w:numPr>
      </w:pPr>
      <w:r>
        <w:t>Do czego służą</w:t>
      </w:r>
      <w:r w:rsidR="00DF72B3">
        <w:t xml:space="preserve"> </w:t>
      </w:r>
      <w:r w:rsidR="001247A9">
        <w:t>analizy filogenetyczne</w:t>
      </w:r>
      <w:r w:rsidR="00DF72B3">
        <w:t xml:space="preserve">? Podaj metody </w:t>
      </w:r>
      <w:r w:rsidR="001247A9">
        <w:t>konstrukcji drzew</w:t>
      </w:r>
      <w:r>
        <w:t xml:space="preserve"> filogenetycznych</w:t>
      </w:r>
    </w:p>
    <w:p w:rsidR="001247A9" w:rsidRDefault="00241627" w:rsidP="0095524A">
      <w:pPr>
        <w:numPr>
          <w:ilvl w:val="0"/>
          <w:numId w:val="1"/>
        </w:numPr>
      </w:pPr>
      <w:r>
        <w:t>G</w:t>
      </w:r>
      <w:r w:rsidR="001247A9">
        <w:t>atunki inwazyjne – omów mechanizm procesu</w:t>
      </w:r>
      <w:r>
        <w:t xml:space="preserve"> inwazji</w:t>
      </w:r>
      <w:r w:rsidR="001247A9">
        <w:t>, podaj przy</w:t>
      </w:r>
      <w:bookmarkStart w:id="0" w:name="_GoBack"/>
      <w:bookmarkEnd w:id="0"/>
      <w:r w:rsidR="001247A9">
        <w:t xml:space="preserve">kłady gatunków </w:t>
      </w:r>
      <w:r w:rsidR="00150E24">
        <w:t xml:space="preserve">i omów skutki </w:t>
      </w:r>
      <w:r w:rsidR="00DF72B3">
        <w:t xml:space="preserve">tego zjawiska </w:t>
      </w:r>
      <w:r w:rsidR="00150E24">
        <w:t xml:space="preserve">dla bioróżnorodności rodzimych populacji </w:t>
      </w:r>
      <w:r w:rsidR="00BB733F">
        <w:t>?</w:t>
      </w:r>
    </w:p>
    <w:p w:rsidR="00DF72B3" w:rsidRPr="0095524A" w:rsidRDefault="00DF72B3" w:rsidP="0095524A">
      <w:pPr>
        <w:numPr>
          <w:ilvl w:val="0"/>
          <w:numId w:val="1"/>
        </w:numPr>
      </w:pPr>
      <w:r>
        <w:t>Jakie należy podejmować działania by ochronić populacje zagrożonych gatunków</w:t>
      </w:r>
      <w:r w:rsidR="00BB733F">
        <w:t xml:space="preserve"> </w:t>
      </w:r>
      <w:r w:rsidR="00BB733F">
        <w:t>?</w:t>
      </w:r>
    </w:p>
    <w:p w:rsidR="0008750D" w:rsidRDefault="00EA08BF"/>
    <w:sectPr w:rsidR="0008750D" w:rsidSect="00225F6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0476"/>
    <w:multiLevelType w:val="hybridMultilevel"/>
    <w:tmpl w:val="7FE4D640"/>
    <w:lvl w:ilvl="0" w:tplc="DF4E4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2E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2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0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4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C1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5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89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4A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8A01D3"/>
    <w:multiLevelType w:val="hybridMultilevel"/>
    <w:tmpl w:val="3C864B76"/>
    <w:lvl w:ilvl="0" w:tplc="4A78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EE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6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C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B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E6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2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2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8F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5A3D4E"/>
    <w:multiLevelType w:val="hybridMultilevel"/>
    <w:tmpl w:val="52001DF4"/>
    <w:lvl w:ilvl="0" w:tplc="93A8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6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4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EE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C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2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2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C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84678C"/>
    <w:multiLevelType w:val="hybridMultilevel"/>
    <w:tmpl w:val="433CCDF8"/>
    <w:lvl w:ilvl="0" w:tplc="23A03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A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C7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04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9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7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8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41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3C4C71"/>
    <w:multiLevelType w:val="hybridMultilevel"/>
    <w:tmpl w:val="7F28A9E4"/>
    <w:lvl w:ilvl="0" w:tplc="04E8A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5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48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C4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03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A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67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F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BB576D"/>
    <w:multiLevelType w:val="hybridMultilevel"/>
    <w:tmpl w:val="89668B6A"/>
    <w:lvl w:ilvl="0" w:tplc="08A0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4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4C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A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E9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E6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4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C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061EA3"/>
    <w:multiLevelType w:val="hybridMultilevel"/>
    <w:tmpl w:val="FCCE279E"/>
    <w:lvl w:ilvl="0" w:tplc="6488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5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5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E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0B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EF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06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A9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67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014F7B"/>
    <w:multiLevelType w:val="hybridMultilevel"/>
    <w:tmpl w:val="DF429A4E"/>
    <w:lvl w:ilvl="0" w:tplc="3C62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6D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0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0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4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8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8D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310EC2"/>
    <w:multiLevelType w:val="hybridMultilevel"/>
    <w:tmpl w:val="A03EFBE2"/>
    <w:lvl w:ilvl="0" w:tplc="A8EC0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C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CC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2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9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D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A4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02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840B80"/>
    <w:multiLevelType w:val="hybridMultilevel"/>
    <w:tmpl w:val="C14AB020"/>
    <w:lvl w:ilvl="0" w:tplc="45CC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4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E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2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E0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64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09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A8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8812D5"/>
    <w:multiLevelType w:val="hybridMultilevel"/>
    <w:tmpl w:val="4BD0FAC0"/>
    <w:lvl w:ilvl="0" w:tplc="32A8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D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4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06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A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0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695F7A"/>
    <w:multiLevelType w:val="hybridMultilevel"/>
    <w:tmpl w:val="4672EBAA"/>
    <w:lvl w:ilvl="0" w:tplc="5FC45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A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E3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5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8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1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9B2C62"/>
    <w:multiLevelType w:val="hybridMultilevel"/>
    <w:tmpl w:val="BCF0F1BE"/>
    <w:lvl w:ilvl="0" w:tplc="C31E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A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E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87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0E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2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332D46"/>
    <w:multiLevelType w:val="hybridMultilevel"/>
    <w:tmpl w:val="3FE6D5E2"/>
    <w:lvl w:ilvl="0" w:tplc="B794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A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CE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0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6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F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2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91422B"/>
    <w:multiLevelType w:val="hybridMultilevel"/>
    <w:tmpl w:val="66146CE8"/>
    <w:lvl w:ilvl="0" w:tplc="6262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2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4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63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E6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62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E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726823"/>
    <w:multiLevelType w:val="hybridMultilevel"/>
    <w:tmpl w:val="E49E0E7C"/>
    <w:lvl w:ilvl="0" w:tplc="6CFE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4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0C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88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87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0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4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AD2C5E"/>
    <w:multiLevelType w:val="hybridMultilevel"/>
    <w:tmpl w:val="80A49326"/>
    <w:lvl w:ilvl="0" w:tplc="ABF6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04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A7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2A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C6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64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A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6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5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2B196A"/>
    <w:multiLevelType w:val="hybridMultilevel"/>
    <w:tmpl w:val="51185D70"/>
    <w:lvl w:ilvl="0" w:tplc="12E4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25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CF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08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81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08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AA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2C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A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6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40"/>
    <w:rsid w:val="001247A9"/>
    <w:rsid w:val="00150E24"/>
    <w:rsid w:val="001643E4"/>
    <w:rsid w:val="00225F6B"/>
    <w:rsid w:val="00241627"/>
    <w:rsid w:val="002A1017"/>
    <w:rsid w:val="00327C11"/>
    <w:rsid w:val="003A0B18"/>
    <w:rsid w:val="003B0E35"/>
    <w:rsid w:val="004455F2"/>
    <w:rsid w:val="004A6F40"/>
    <w:rsid w:val="00595F04"/>
    <w:rsid w:val="005E3167"/>
    <w:rsid w:val="00696829"/>
    <w:rsid w:val="00765340"/>
    <w:rsid w:val="007F46A6"/>
    <w:rsid w:val="0095524A"/>
    <w:rsid w:val="00A94F77"/>
    <w:rsid w:val="00BB733F"/>
    <w:rsid w:val="00D32593"/>
    <w:rsid w:val="00D36AE1"/>
    <w:rsid w:val="00D65785"/>
    <w:rsid w:val="00DC403B"/>
    <w:rsid w:val="00DF72B3"/>
    <w:rsid w:val="00E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7BC71-9F08-45E9-98E1-36E6D4B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4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9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Witek_W</dc:creator>
  <cp:keywords/>
  <dc:description/>
  <cp:lastModifiedBy>Witek_W</cp:lastModifiedBy>
  <cp:revision>2</cp:revision>
  <dcterms:created xsi:type="dcterms:W3CDTF">2020-01-23T12:43:00Z</dcterms:created>
  <dcterms:modified xsi:type="dcterms:W3CDTF">2020-01-23T12:43:00Z</dcterms:modified>
</cp:coreProperties>
</file>